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9E53" w14:textId="77777777" w:rsidR="006E6CEB" w:rsidRDefault="0053276F" w:rsidP="0053276F">
      <w:pPr>
        <w:jc w:val="center"/>
      </w:pPr>
      <w:r>
        <w:t>Ages 8-9</w:t>
      </w:r>
    </w:p>
    <w:p w14:paraId="498BCAAA" w14:textId="77777777" w:rsidR="0053276F" w:rsidRDefault="0053276F" w:rsidP="0053276F">
      <w:pPr>
        <w:jc w:val="center"/>
      </w:pPr>
      <w:r>
        <w:t>Summer 2018</w:t>
      </w:r>
    </w:p>
    <w:p w14:paraId="12EAC6E9" w14:textId="77777777" w:rsidR="0053276F" w:rsidRDefault="0053276F" w:rsidP="0053276F">
      <w:pPr>
        <w:jc w:val="center"/>
      </w:pPr>
    </w:p>
    <w:p w14:paraId="53DD8261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7AC7E1C1" w14:textId="77777777" w:rsidTr="0053276F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DFA3B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99AE6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Khokhar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C575E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49AEE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4CE7AAC0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2CA36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Zalen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885445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9A9D1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58A1229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2FE319F2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8E6B5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Cody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B85EB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166D39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68D5E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71915093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672BB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Stanford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04B3F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Wiley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7801A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E58E50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00410A1F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CD1C79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Sahil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CA3E9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Kancherla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CF678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C406A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63DDE631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2DF09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Brooks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74E7C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2ED2B6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A76516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4F29D804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D4C08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Micah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EB46B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Arvie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040F5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5CCDC3C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21C3B4D4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50F2CA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Arshia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7EE0F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Shirzadi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A06D3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34C05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53276F" w:rsidRPr="0053276F" w14:paraId="5FF109BA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D0014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Larry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F9020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F2BF1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D5AA3F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</w:tbl>
    <w:p w14:paraId="3D0F126A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7E18603A" w14:textId="77777777" w:rsidTr="0053276F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642514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Victor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3935431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Yeverino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B5CE1C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54EE0F1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232D238B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83099B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Xavier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B86CD7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Yeverino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D86087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A0028E1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209E1594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5B9633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Tristan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420E98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Ochoa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DAC067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B80A09A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613DEC3F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BAE9C3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Kaizer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24ACC95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Ifeanyi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3B41DB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FE3CD0A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61716A35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F9D113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Arnav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7AA4D2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Reddy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B5E0F9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3289899F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357AE00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7045E1A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D9AE60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Sijo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A77B1E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CF09B1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0C3117ED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5F24823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Cash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AC6326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Siebert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08811B4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F1BE51C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53276F" w:rsidRPr="0053276F" w14:paraId="0D0E4619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26F8DC7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Devon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C9EEB5B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Minifee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7B7B04B" w14:textId="77777777" w:rsidR="0053276F" w:rsidRPr="0053276F" w:rsidRDefault="0053276F" w:rsidP="005327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CF2E37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</w:tbl>
    <w:p w14:paraId="77A3E127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32F8950D" w14:textId="77777777" w:rsidTr="0053276F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5019E9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Hamilton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A2DBF6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Williams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81597C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F6BBB2E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753EB621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57AD63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Hridyanshu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477A75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D5B550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3DAA027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1F8BB85D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1DE188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Jaiden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05F0B4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Sunil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94019F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B3085D9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07EE3877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E2C9C2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Uriah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06F723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Kurdi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E7E617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16E84ED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23DE8013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8F8E1D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Nikhil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EFC7AF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Mathew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7070C89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478A855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7CB3209C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9E41F69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F95D61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Moore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241F24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6F7D4FF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761842A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EF7090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Kaden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622B4F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C84B2E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9D045F2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76847ECA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C31163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53276F">
              <w:rPr>
                <w:rFonts w:ascii="Calibri" w:eastAsia="Times New Roman" w:hAnsi="Calibri" w:cs="Arial"/>
                <w:color w:val="FFFFFF"/>
              </w:rPr>
              <w:t>Levi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57EC65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8B434F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53276F">
              <w:rPr>
                <w:rFonts w:ascii="Calibri" w:eastAsia="Times New Roman" w:hAnsi="Calibri" w:cs="Arial"/>
                <w:color w:val="FFFFFF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8A1E96A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  <w:tr w:rsidR="0053276F" w:rsidRPr="0053276F" w14:paraId="392E76D5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1122E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53276F">
              <w:rPr>
                <w:rFonts w:ascii="Calibri" w:eastAsia="Times New Roman" w:hAnsi="Calibri" w:cs="Arial"/>
                <w:color w:val="FFFFFF"/>
              </w:rPr>
              <w:t xml:space="preserve">Brooks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8233FD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5A9E6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53276F">
              <w:rPr>
                <w:rFonts w:ascii="Calibri" w:eastAsia="Times New Roman" w:hAnsi="Calibri" w:cs="Arial"/>
                <w:color w:val="FFFFFF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063A143" w14:textId="77777777" w:rsidR="0053276F" w:rsidRPr="0053276F" w:rsidRDefault="0053276F" w:rsidP="0053276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Rockets</w:t>
            </w:r>
          </w:p>
        </w:tc>
      </w:tr>
    </w:tbl>
    <w:p w14:paraId="4691AE02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07A2D261" w14:textId="77777777" w:rsidTr="0053276F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5DCD5A6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A119C1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09E48E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5F3C8D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Lakers</w:t>
            </w:r>
          </w:p>
        </w:tc>
      </w:tr>
      <w:tr w:rsidR="0053276F" w:rsidRPr="0053276F" w14:paraId="00902D26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C6D9A6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Miguel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63C9EA2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GUmban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542836C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5CB3A81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18971E6A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3620CCD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35E48B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Kirven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31965A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305DC68F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37CCD7F7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876806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Beluchi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528DC9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Umeh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3BA3595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4A7E36F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50370BD9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4885F2E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55C3548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Foxworth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418F11D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8AB570B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09EB19BA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6ACE6F4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C8FE2C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Sijo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6FB494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137EF7A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2C5980A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B46B888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Aden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0322099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Adesanya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BD65A3E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950D071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Lakers</w:t>
            </w:r>
          </w:p>
        </w:tc>
      </w:tr>
      <w:tr w:rsidR="0053276F" w:rsidRPr="0053276F" w14:paraId="136A624B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0AA4FFB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Syrus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0CB0F9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Peacock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9214782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CC101A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53276F" w:rsidRPr="0053276F" w14:paraId="0E24DE7B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498CAB" w14:textId="77777777" w:rsidR="0053276F" w:rsidRPr="0053276F" w:rsidRDefault="0053276F" w:rsidP="0053276F">
            <w:pPr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Suni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A66984" w14:textId="77777777" w:rsidR="0053276F" w:rsidRPr="0053276F" w:rsidRDefault="0053276F" w:rsidP="0053276F">
            <w:pPr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John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62ACE48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63389E7C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</w:tbl>
    <w:p w14:paraId="3777C995" w14:textId="77777777" w:rsidR="0053276F" w:rsidRDefault="0053276F" w:rsidP="0053276F">
      <w:pPr>
        <w:jc w:val="center"/>
      </w:pPr>
    </w:p>
    <w:p w14:paraId="097D3C1D" w14:textId="77777777" w:rsidR="0053276F" w:rsidRDefault="0053276F" w:rsidP="0053276F">
      <w:pPr>
        <w:jc w:val="center"/>
      </w:pPr>
    </w:p>
    <w:p w14:paraId="2477D5FD" w14:textId="77777777" w:rsidR="0053276F" w:rsidRDefault="0053276F" w:rsidP="0053276F">
      <w:pPr>
        <w:jc w:val="center"/>
      </w:pPr>
    </w:p>
    <w:p w14:paraId="24592041" w14:textId="77777777" w:rsidR="0053276F" w:rsidRDefault="0053276F" w:rsidP="0053276F">
      <w:pPr>
        <w:jc w:val="center"/>
      </w:pPr>
    </w:p>
    <w:p w14:paraId="0A37332F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68B90E06" w14:textId="77777777" w:rsidTr="0053276F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02B3563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David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4FE272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Okeke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532155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D68635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2F3FC37C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E5BE63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keegan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469B338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Drayton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4B15A02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7AEFD8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1C7453CF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C3B376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Giovanni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46CA2019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Gonzalez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533E2E3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37F79E7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35DA14C3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5BFEB37" w14:textId="77777777" w:rsidR="0053276F" w:rsidRPr="0053276F" w:rsidRDefault="005E4748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  <w:r w:rsidR="0053276F" w:rsidRPr="0053276F">
              <w:rPr>
                <w:rFonts w:ascii="Arial" w:eastAsia="Times New Roman" w:hAnsi="Arial" w:cs="Arial"/>
                <w:sz w:val="20"/>
                <w:szCs w:val="20"/>
              </w:rPr>
              <w:t>Amit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EAF6D9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Grover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4B0C97D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D2B013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4F0B051A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vAlign w:val="bottom"/>
            <w:hideMark/>
          </w:tcPr>
          <w:p w14:paraId="0A5B53C3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Zeynep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6CA907E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Ciftci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vAlign w:val="bottom"/>
            <w:hideMark/>
          </w:tcPr>
          <w:p w14:paraId="2BA1EFC2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7E77A53D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5BA4D3EC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vAlign w:val="bottom"/>
            <w:hideMark/>
          </w:tcPr>
          <w:p w14:paraId="74CF9EAB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Rashad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5C06F95C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Tezeno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vAlign w:val="bottom"/>
            <w:hideMark/>
          </w:tcPr>
          <w:p w14:paraId="1299265A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1860FBB3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1AFED573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5D62F30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8123BC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Noceja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2E8BC17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4288F3D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  <w:tr w:rsidR="0053276F" w:rsidRPr="0053276F" w14:paraId="7282583D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D4F508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26D21EC5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65F3347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7113"/>
            <w:noWrap/>
            <w:hideMark/>
          </w:tcPr>
          <w:p w14:paraId="3E30D5A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Knicks</w:t>
            </w:r>
          </w:p>
        </w:tc>
      </w:tr>
    </w:tbl>
    <w:p w14:paraId="0D8008CF" w14:textId="77777777" w:rsidR="0053276F" w:rsidRDefault="005E4748" w:rsidP="005E4748">
      <w:proofErr w:type="spellStart"/>
      <w:proofErr w:type="gramStart"/>
      <w:r>
        <w:t>Kinicks</w:t>
      </w:r>
      <w:proofErr w:type="spellEnd"/>
      <w:r>
        <w:t xml:space="preserve">  will</w:t>
      </w:r>
      <w:proofErr w:type="gramEnd"/>
      <w:r>
        <w:t xml:space="preserve"> practice 4:45 Sat</w:t>
      </w:r>
    </w:p>
    <w:p w14:paraId="03DEAF5D" w14:textId="77777777" w:rsidR="0053276F" w:rsidRDefault="0053276F" w:rsidP="0053276F">
      <w:pPr>
        <w:jc w:val="center"/>
      </w:pPr>
      <w:bookmarkStart w:id="0" w:name="_GoBack"/>
      <w:bookmarkEnd w:id="0"/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0156FAD5" w14:textId="77777777" w:rsidTr="0053276F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452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Jaxson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804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Cotton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EB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FB4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764703D9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676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Donovan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2386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McCabe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C51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384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7A894443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A52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873D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0B7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F268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3E58CD02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BF4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1E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ugochukwu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624A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8AA6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2B068E0D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A33C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2902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Chandler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277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DB3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4D9026B2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8DD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Matthew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0C5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Simpson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F71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2DD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16F914E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F69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Jacob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335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Evensen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298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5C55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53276F" w:rsidRPr="0053276F" w14:paraId="4A04329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F16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3276F">
              <w:rPr>
                <w:rFonts w:ascii="Calibri" w:eastAsia="Times New Roman" w:hAnsi="Calibri" w:cs="Arial"/>
              </w:rPr>
              <w:t>Zarina</w:t>
            </w:r>
            <w:proofErr w:type="spellEnd"/>
            <w:r w:rsidRPr="0053276F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0AC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Shaikh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A77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FD96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</w:tbl>
    <w:p w14:paraId="1E16AA0C" w14:textId="77777777" w:rsidR="0053276F" w:rsidRDefault="0053276F" w:rsidP="0053276F">
      <w:pPr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860"/>
        <w:gridCol w:w="1840"/>
        <w:gridCol w:w="660"/>
        <w:gridCol w:w="1400"/>
      </w:tblGrid>
      <w:tr w:rsidR="0053276F" w:rsidRPr="0053276F" w14:paraId="30A3BF76" w14:textId="77777777" w:rsidTr="0053276F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864F3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9B094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Cottingham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BBF4653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3F9C913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62258344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4F4D861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Micah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1DB1CC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Leggett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E3A873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66169D3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67ABD166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429A9B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Marley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607512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Nickerson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78181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41216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4F2BCD5E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58D137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Emmanuel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318FA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Adighibe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60F36E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677CC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363C6650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E726384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Kyran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60AD05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Monroe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DA9280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43311BE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16438182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62DDF0F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Kaden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D30DAD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Peters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C08DC7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0BBC4D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37A4F463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CC2029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William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FA86C1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Crawford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108D5A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B0B9D78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2FD3F95B" w14:textId="77777777" w:rsidTr="0053276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40541A" w14:textId="77777777" w:rsidR="0053276F" w:rsidRPr="0053276F" w:rsidRDefault="0053276F" w:rsidP="0053276F">
            <w:pPr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Natalia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E756FE" w14:textId="77777777" w:rsidR="0053276F" w:rsidRPr="0053276F" w:rsidRDefault="0053276F" w:rsidP="0053276F">
            <w:pPr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Chandler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01172F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E30F6F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53276F" w:rsidRPr="0053276F" w14:paraId="65592C0D" w14:textId="77777777" w:rsidTr="0053276F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11DE57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 xml:space="preserve">Brandi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8B97FB" w14:textId="77777777" w:rsidR="0053276F" w:rsidRPr="0053276F" w:rsidRDefault="0053276F" w:rsidP="005327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76F">
              <w:rPr>
                <w:rFonts w:ascii="Arial" w:eastAsia="Times New Roman" w:hAnsi="Arial" w:cs="Arial"/>
                <w:sz w:val="20"/>
                <w:szCs w:val="20"/>
              </w:rPr>
              <w:t>Weatherall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525313" w14:textId="77777777" w:rsidR="0053276F" w:rsidRPr="0053276F" w:rsidRDefault="0053276F" w:rsidP="0053276F">
            <w:pPr>
              <w:jc w:val="center"/>
              <w:rPr>
                <w:rFonts w:ascii="Calibri" w:eastAsia="Times New Roman" w:hAnsi="Calibri" w:cs="Arial"/>
              </w:rPr>
            </w:pPr>
            <w:r w:rsidRPr="0053276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149C00A" w14:textId="77777777" w:rsidR="0053276F" w:rsidRPr="0053276F" w:rsidRDefault="0053276F" w:rsidP="00532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</w:tbl>
    <w:p w14:paraId="28FBE88F" w14:textId="77777777" w:rsidR="0053276F" w:rsidRDefault="0053276F" w:rsidP="0053276F">
      <w:pPr>
        <w:jc w:val="center"/>
      </w:pPr>
    </w:p>
    <w:sectPr w:rsidR="0053276F" w:rsidSect="0068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F"/>
    <w:rsid w:val="0053276F"/>
    <w:rsid w:val="005E4748"/>
    <w:rsid w:val="00681C0B"/>
    <w:rsid w:val="006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9F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2</cp:revision>
  <dcterms:created xsi:type="dcterms:W3CDTF">2018-06-01T11:01:00Z</dcterms:created>
  <dcterms:modified xsi:type="dcterms:W3CDTF">2018-06-01T11:12:00Z</dcterms:modified>
</cp:coreProperties>
</file>